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6D0C9" w14:textId="78CB8B60" w:rsidR="00160A43" w:rsidRPr="00160A43" w:rsidRDefault="00160A43" w:rsidP="00160A43">
      <w:pPr>
        <w:keepNext/>
        <w:keepLines/>
        <w:spacing w:before="120" w:after="0" w:line="240" w:lineRule="auto"/>
        <w:ind w:left="8789" w:firstLine="16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lt-LT"/>
        </w:rPr>
      </w:pPr>
      <w:bookmarkStart w:id="0" w:name="_Toc157533549"/>
      <w:r w:rsidRPr="00160A4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Specialiųjų pirkimo sąlygų </w:t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>8</w:t>
      </w:r>
      <w:r w:rsidRPr="00160A4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priedas „</w:t>
      </w:r>
      <w:r w:rsidR="00F154D1">
        <w:rPr>
          <w:rFonts w:ascii="Times New Roman" w:eastAsia="Calibri" w:hAnsi="Times New Roman" w:cs="Times New Roman"/>
          <w:sz w:val="24"/>
          <w:szCs w:val="24"/>
          <w:lang w:eastAsia="lt-LT"/>
        </w:rPr>
        <w:t>Tiekėjo s</w:t>
      </w:r>
      <w:r w:rsidR="00D70F00">
        <w:rPr>
          <w:rFonts w:ascii="Times New Roman" w:eastAsia="Calibri" w:hAnsi="Times New Roman" w:cs="Times New Roman"/>
          <w:sz w:val="24"/>
          <w:szCs w:val="24"/>
          <w:lang w:eastAsia="lt-LT"/>
        </w:rPr>
        <w:t>uteiktų p</w:t>
      </w:r>
      <w:r w:rsidR="001F6C27">
        <w:rPr>
          <w:rFonts w:ascii="Times New Roman" w:eastAsia="Calibri" w:hAnsi="Times New Roman" w:cs="Times New Roman"/>
          <w:sz w:val="24"/>
          <w:szCs w:val="24"/>
          <w:lang w:eastAsia="lt-LT"/>
        </w:rPr>
        <w:t>aslaugų</w:t>
      </w:r>
      <w:r w:rsidRPr="00160A4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sąrašas“</w:t>
      </w:r>
      <w:bookmarkEnd w:id="0"/>
      <w:r w:rsidRPr="00160A4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</w:p>
    <w:p w14:paraId="4CD49452" w14:textId="77777777" w:rsidR="00160A43" w:rsidRPr="00160A43" w:rsidRDefault="00160A43" w:rsidP="00160A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il"/>
        </w:rPr>
      </w:pPr>
      <w:bookmarkStart w:id="1" w:name="_Hlk119834378"/>
    </w:p>
    <w:bookmarkEnd w:id="1"/>
    <w:p w14:paraId="13512236" w14:textId="77777777" w:rsidR="00FB6466" w:rsidRDefault="00FB6466" w:rsidP="00160A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aps/>
          <w:sz w:val="24"/>
          <w:szCs w:val="24"/>
          <w:bdr w:val="none" w:sz="0" w:space="0" w:color="auto" w:frame="1"/>
        </w:rPr>
      </w:pPr>
    </w:p>
    <w:p w14:paraId="7534EAE8" w14:textId="77777777" w:rsidR="00FB6466" w:rsidRDefault="00FB6466" w:rsidP="00160A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aps/>
          <w:sz w:val="24"/>
          <w:szCs w:val="24"/>
          <w:bdr w:val="none" w:sz="0" w:space="0" w:color="auto" w:frame="1"/>
        </w:rPr>
      </w:pPr>
    </w:p>
    <w:p w14:paraId="16669B97" w14:textId="77777777" w:rsidR="000A64BC" w:rsidRPr="000A64BC" w:rsidRDefault="000A64BC" w:rsidP="000A64B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4BC">
        <w:rPr>
          <w:rFonts w:ascii="Times New Roman" w:hAnsi="Times New Roman" w:cs="Times New Roman"/>
          <w:b/>
          <w:sz w:val="24"/>
          <w:szCs w:val="24"/>
        </w:rPr>
        <w:t>TIEKĖJO</w:t>
      </w:r>
      <w:r w:rsidRPr="000A64BC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r w:rsidRPr="000A64BC">
        <w:rPr>
          <w:rFonts w:ascii="Times New Roman" w:hAnsi="Times New Roman" w:cs="Times New Roman"/>
          <w:b/>
          <w:sz w:val="24"/>
          <w:szCs w:val="24"/>
        </w:rPr>
        <w:t>SUTEIKTŲ PASLAUGŲ SĄRAŠAS</w:t>
      </w:r>
    </w:p>
    <w:p w14:paraId="796BBADB" w14:textId="77777777" w:rsidR="000A64BC" w:rsidRPr="000A64BC" w:rsidRDefault="000A64BC" w:rsidP="000A64BC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34EC5CF2" w14:textId="045D81A5" w:rsidR="000A64BC" w:rsidRPr="000A64BC" w:rsidRDefault="000A64BC" w:rsidP="000A64BC">
      <w:pPr>
        <w:ind w:firstLine="567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A64BC">
        <w:rPr>
          <w:rFonts w:ascii="Times New Roman" w:hAnsi="Times New Roman" w:cs="Times New Roman"/>
          <w:b/>
          <w:sz w:val="24"/>
          <w:szCs w:val="24"/>
        </w:rPr>
        <w:t>Tiekėjo</w:t>
      </w:r>
      <w:r w:rsidRPr="000A64BC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r w:rsidRPr="000A64BC">
        <w:rPr>
          <w:rFonts w:ascii="Times New Roman" w:hAnsi="Times New Roman" w:cs="Times New Roman"/>
          <w:b/>
          <w:sz w:val="24"/>
          <w:szCs w:val="24"/>
        </w:rPr>
        <w:t xml:space="preserve">įvykdytos ar vykdomos </w:t>
      </w:r>
      <w:r w:rsidRPr="000A64BC">
        <w:rPr>
          <w:rFonts w:ascii="Times New Roman" w:eastAsia="Times New Roman" w:hAnsi="Times New Roman" w:cs="Times New Roman"/>
          <w:b/>
          <w:sz w:val="24"/>
          <w:szCs w:val="24"/>
        </w:rPr>
        <w:t xml:space="preserve">sutartys ir (ar) sutarčių </w:t>
      </w:r>
      <w:r w:rsidRPr="00F642D6">
        <w:rPr>
          <w:rFonts w:ascii="Times New Roman" w:eastAsia="Times New Roman" w:hAnsi="Times New Roman" w:cs="Times New Roman"/>
          <w:b/>
          <w:sz w:val="24"/>
          <w:szCs w:val="24"/>
        </w:rPr>
        <w:t xml:space="preserve">dalys </w:t>
      </w:r>
      <w:r w:rsidRPr="00F642D6">
        <w:rPr>
          <w:rFonts w:ascii="Times New Roman" w:hAnsi="Times New Roman" w:cs="Times New Roman"/>
          <w:b/>
          <w:sz w:val="24"/>
          <w:szCs w:val="24"/>
        </w:rPr>
        <w:t xml:space="preserve">per paskutinius </w:t>
      </w:r>
      <w:r w:rsidR="00D70F00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F642D6">
        <w:rPr>
          <w:rFonts w:ascii="Times New Roman" w:hAnsi="Times New Roman" w:cs="Times New Roman"/>
          <w:b/>
          <w:sz w:val="24"/>
          <w:szCs w:val="24"/>
        </w:rPr>
        <w:t xml:space="preserve"> metus</w:t>
      </w:r>
      <w:r w:rsidRPr="00F642D6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r w:rsidRPr="00F642D6">
        <w:rPr>
          <w:rFonts w:ascii="Times New Roman" w:hAnsi="Times New Roman" w:cs="Times New Roman"/>
          <w:b/>
          <w:sz w:val="24"/>
          <w:szCs w:val="24"/>
        </w:rPr>
        <w:t xml:space="preserve">(ar per laiką nuo tiekėjo įregistravimo dienos, jei tiekėjas vykdė veiklą trumpiau nei </w:t>
      </w:r>
      <w:r w:rsidR="00D70F00">
        <w:rPr>
          <w:rFonts w:ascii="Times New Roman" w:hAnsi="Times New Roman" w:cs="Times New Roman"/>
          <w:b/>
          <w:sz w:val="24"/>
          <w:szCs w:val="24"/>
        </w:rPr>
        <w:t>5</w:t>
      </w:r>
      <w:r w:rsidRPr="00F642D6">
        <w:rPr>
          <w:rFonts w:ascii="Times New Roman" w:hAnsi="Times New Roman" w:cs="Times New Roman"/>
          <w:b/>
          <w:sz w:val="24"/>
          <w:szCs w:val="24"/>
        </w:rPr>
        <w:t xml:space="preserve"> metus)</w:t>
      </w:r>
    </w:p>
    <w:p w14:paraId="6AB66D47" w14:textId="77777777" w:rsidR="000A64BC" w:rsidRPr="000A64BC" w:rsidRDefault="000A64BC" w:rsidP="000A64BC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14973" w:type="dxa"/>
        <w:tblLook w:val="04A0" w:firstRow="1" w:lastRow="0" w:firstColumn="1" w:lastColumn="0" w:noHBand="0" w:noVBand="1"/>
      </w:tblPr>
      <w:tblGrid>
        <w:gridCol w:w="571"/>
        <w:gridCol w:w="2949"/>
        <w:gridCol w:w="1136"/>
        <w:gridCol w:w="3136"/>
        <w:gridCol w:w="1323"/>
        <w:gridCol w:w="2077"/>
        <w:gridCol w:w="1543"/>
        <w:gridCol w:w="2222"/>
        <w:gridCol w:w="16"/>
      </w:tblGrid>
      <w:tr w:rsidR="000A64BC" w:rsidRPr="000A64BC" w14:paraId="3E5403F5" w14:textId="77777777" w:rsidTr="00D32596">
        <w:tc>
          <w:tcPr>
            <w:tcW w:w="14973" w:type="dxa"/>
            <w:gridSpan w:val="9"/>
          </w:tcPr>
          <w:p w14:paraId="738B33ED" w14:textId="186BDECD" w:rsidR="000A64BC" w:rsidRPr="000A64BC" w:rsidRDefault="000A64BC" w:rsidP="00D325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A64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Tiekėjo </w:t>
            </w:r>
            <w:r w:rsidRPr="003F70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kvalifikacija (</w:t>
            </w:r>
            <w:r w:rsidR="001F2494" w:rsidRPr="003F70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bdr w:val="none" w:sz="0" w:space="0" w:color="auto" w:frame="1"/>
              </w:rPr>
              <w:t>Specialiųjų pirkimo sąlygų 4 priedo „Tiekėjų kvalifikacijos reikalavimai ir reikalaujami kokybės</w:t>
            </w:r>
            <w:r w:rsidR="00F154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vadybos</w:t>
            </w:r>
            <w:r w:rsidR="001F2494" w:rsidRPr="003F70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r w:rsidR="00D70F0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sistemos </w:t>
            </w:r>
            <w:r w:rsidR="001F2494" w:rsidRPr="003F70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bdr w:val="none" w:sz="0" w:space="0" w:color="auto" w:frame="1"/>
              </w:rPr>
              <w:t>standartai“</w:t>
            </w:r>
            <w:r w:rsidR="001F2494"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494" w:rsidRPr="003F7018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lentelės </w:t>
            </w:r>
            <w:r w:rsidR="00D70F0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1</w:t>
            </w:r>
            <w:r w:rsidR="001F2494" w:rsidRPr="003F7018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.1</w:t>
            </w:r>
            <w:r w:rsidR="003F7018" w:rsidRPr="003F7018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r w:rsidR="001F2494" w:rsidRPr="003F7018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punkt</w:t>
            </w:r>
            <w:r w:rsidR="003F7018" w:rsidRPr="003F7018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as</w:t>
            </w:r>
            <w:r w:rsidRPr="003F70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)</w:t>
            </w:r>
          </w:p>
        </w:tc>
      </w:tr>
      <w:tr w:rsidR="000A64BC" w:rsidRPr="000A64BC" w14:paraId="0AAA9BEC" w14:textId="77777777" w:rsidTr="00D32596">
        <w:tc>
          <w:tcPr>
            <w:tcW w:w="14973" w:type="dxa"/>
            <w:gridSpan w:val="9"/>
          </w:tcPr>
          <w:p w14:paraId="3828A765" w14:textId="77777777" w:rsidR="000A64BC" w:rsidRPr="000A64BC" w:rsidRDefault="000A64BC" w:rsidP="00D325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A64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Tiekėjo pavadinimas: </w:t>
            </w:r>
          </w:p>
        </w:tc>
      </w:tr>
      <w:tr w:rsidR="000A64BC" w:rsidRPr="000A64BC" w14:paraId="34F4ECE8" w14:textId="77777777" w:rsidTr="00D32596">
        <w:trPr>
          <w:gridAfter w:val="1"/>
          <w:wAfter w:w="16" w:type="dxa"/>
        </w:trPr>
        <w:tc>
          <w:tcPr>
            <w:tcW w:w="571" w:type="dxa"/>
          </w:tcPr>
          <w:p w14:paraId="4E2C5220" w14:textId="77777777" w:rsidR="000A64BC" w:rsidRPr="000A64BC" w:rsidRDefault="000A64BC" w:rsidP="00D325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A64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Eil. Nr.</w:t>
            </w:r>
          </w:p>
        </w:tc>
        <w:tc>
          <w:tcPr>
            <w:tcW w:w="2949" w:type="dxa"/>
          </w:tcPr>
          <w:p w14:paraId="1557619B" w14:textId="77777777" w:rsidR="000A64BC" w:rsidRPr="00C3276D" w:rsidRDefault="000A64BC" w:rsidP="00D325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327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Laikotarpis, per kurį įgyta reikalaujama patirtis </w:t>
            </w:r>
            <w:r w:rsidRPr="00C3276D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(nurodomos sutarčių pasirašymo ir/ar vykdymo  (pradžios ir pabaigos) datos chronologine tvarka nuo seniausios iki naujausios sutarties)</w:t>
            </w:r>
          </w:p>
        </w:tc>
        <w:tc>
          <w:tcPr>
            <w:tcW w:w="1136" w:type="dxa"/>
          </w:tcPr>
          <w:p w14:paraId="544831D4" w14:textId="77777777" w:rsidR="000A64BC" w:rsidRPr="00C3276D" w:rsidRDefault="000A64BC" w:rsidP="00D325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327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Sutarties šalys</w:t>
            </w:r>
          </w:p>
        </w:tc>
        <w:tc>
          <w:tcPr>
            <w:tcW w:w="3136" w:type="dxa"/>
          </w:tcPr>
          <w:p w14:paraId="3360A330" w14:textId="77777777" w:rsidR="00C3276D" w:rsidRPr="00C3276D" w:rsidRDefault="00C3276D" w:rsidP="00C3276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327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Specialiųjų pirkimo sąlygų </w:t>
            </w:r>
          </w:p>
          <w:p w14:paraId="70AC6688" w14:textId="7B1F6910" w:rsidR="000A64BC" w:rsidRPr="00C3276D" w:rsidRDefault="00C3276D" w:rsidP="00C327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3276D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4 priedo lentelės </w:t>
            </w:r>
            <w:r w:rsidR="00D70F00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1</w:t>
            </w:r>
            <w:r w:rsidRPr="00C3276D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.1 punkte </w:t>
            </w:r>
            <w:r w:rsidRPr="00C327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nurodytų suteiktų paslaugų vertė</w:t>
            </w:r>
            <w:r w:rsidR="008F451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Eur be PVM</w:t>
            </w:r>
          </w:p>
        </w:tc>
        <w:tc>
          <w:tcPr>
            <w:tcW w:w="1323" w:type="dxa"/>
          </w:tcPr>
          <w:p w14:paraId="20E66B6A" w14:textId="77777777" w:rsidR="000A64BC" w:rsidRPr="00C3276D" w:rsidRDefault="000A64BC" w:rsidP="00D325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327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Sutarties objektas, </w:t>
            </w:r>
          </w:p>
          <w:p w14:paraId="42B38CA9" w14:textId="77777777" w:rsidR="000A64BC" w:rsidRPr="00C3276D" w:rsidRDefault="000A64BC" w:rsidP="00D325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327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suteiktų paslaugų pagal sutartį aprašymas</w:t>
            </w:r>
          </w:p>
        </w:tc>
        <w:tc>
          <w:tcPr>
            <w:tcW w:w="2077" w:type="dxa"/>
          </w:tcPr>
          <w:p w14:paraId="6A8A053D" w14:textId="77777777" w:rsidR="000A64BC" w:rsidRPr="00F642D6" w:rsidRDefault="000A64BC" w:rsidP="00D325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327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Išvardyti </w:t>
            </w:r>
            <w:r w:rsidRPr="00F642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pagrindžiančius dokumentus</w:t>
            </w:r>
            <w:r w:rsidRPr="00F642D6">
              <w:rPr>
                <w:rStyle w:val="Puslapioinaosnuoroda"/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footnoteReference w:id="1"/>
            </w:r>
          </w:p>
          <w:p w14:paraId="7F9024DB" w14:textId="77777777" w:rsidR="005E15EB" w:rsidRPr="00F642D6" w:rsidRDefault="005E15EB" w:rsidP="00D325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  <w:p w14:paraId="7D281059" w14:textId="77777777" w:rsidR="005E15EB" w:rsidRPr="00C3276D" w:rsidRDefault="005E15EB" w:rsidP="00F642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43" w:type="dxa"/>
          </w:tcPr>
          <w:p w14:paraId="05082830" w14:textId="77777777" w:rsidR="000A64BC" w:rsidRPr="00C3276D" w:rsidRDefault="000A64BC" w:rsidP="00D325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327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Užsakovų kontaktiniai asmenys</w:t>
            </w:r>
          </w:p>
        </w:tc>
        <w:tc>
          <w:tcPr>
            <w:tcW w:w="2222" w:type="dxa"/>
          </w:tcPr>
          <w:p w14:paraId="24FA64AC" w14:textId="05A2B43D" w:rsidR="000A64BC" w:rsidRPr="00C3276D" w:rsidRDefault="005E15EB" w:rsidP="00D325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327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Paties tiekėjo suteiktos paslaugos, jei sutartį vykdė ne vienas, o su kitais ūkio subjektais, Eur be PVM</w:t>
            </w:r>
          </w:p>
        </w:tc>
      </w:tr>
      <w:tr w:rsidR="000A64BC" w:rsidRPr="000A64BC" w14:paraId="3228A9EC" w14:textId="77777777" w:rsidTr="00D32596">
        <w:trPr>
          <w:gridAfter w:val="1"/>
          <w:wAfter w:w="16" w:type="dxa"/>
        </w:trPr>
        <w:tc>
          <w:tcPr>
            <w:tcW w:w="571" w:type="dxa"/>
          </w:tcPr>
          <w:p w14:paraId="333152A1" w14:textId="77777777" w:rsidR="000A64BC" w:rsidRPr="000A64BC" w:rsidRDefault="000A64BC" w:rsidP="00D3259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949" w:type="dxa"/>
          </w:tcPr>
          <w:p w14:paraId="063BB5DF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36" w:type="dxa"/>
          </w:tcPr>
          <w:p w14:paraId="3BBCD526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136" w:type="dxa"/>
          </w:tcPr>
          <w:p w14:paraId="5649E1EE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</w:tcPr>
          <w:p w14:paraId="6B6D3A1B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077" w:type="dxa"/>
          </w:tcPr>
          <w:p w14:paraId="585B050F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543" w:type="dxa"/>
          </w:tcPr>
          <w:p w14:paraId="36DDF5FA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22" w:type="dxa"/>
          </w:tcPr>
          <w:p w14:paraId="7C325660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0A64BC" w:rsidRPr="000A64BC" w14:paraId="1A220157" w14:textId="77777777" w:rsidTr="00D32596">
        <w:trPr>
          <w:gridAfter w:val="1"/>
          <w:wAfter w:w="16" w:type="dxa"/>
        </w:trPr>
        <w:tc>
          <w:tcPr>
            <w:tcW w:w="571" w:type="dxa"/>
          </w:tcPr>
          <w:p w14:paraId="5D0B7EC0" w14:textId="77777777" w:rsidR="000A64BC" w:rsidRPr="000A64BC" w:rsidRDefault="000A64BC" w:rsidP="00D3259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949" w:type="dxa"/>
          </w:tcPr>
          <w:p w14:paraId="1D0A788C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36" w:type="dxa"/>
          </w:tcPr>
          <w:p w14:paraId="35BF62CF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136" w:type="dxa"/>
          </w:tcPr>
          <w:p w14:paraId="0A3E71C6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</w:tcPr>
          <w:p w14:paraId="189F72DA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077" w:type="dxa"/>
          </w:tcPr>
          <w:p w14:paraId="3805D855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543" w:type="dxa"/>
          </w:tcPr>
          <w:p w14:paraId="53490520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22" w:type="dxa"/>
          </w:tcPr>
          <w:p w14:paraId="33568B12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0A64BC" w:rsidRPr="000A64BC" w14:paraId="015D736A" w14:textId="77777777" w:rsidTr="00D32596">
        <w:trPr>
          <w:gridAfter w:val="1"/>
          <w:wAfter w:w="16" w:type="dxa"/>
        </w:trPr>
        <w:tc>
          <w:tcPr>
            <w:tcW w:w="571" w:type="dxa"/>
          </w:tcPr>
          <w:p w14:paraId="259A2B3E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949" w:type="dxa"/>
          </w:tcPr>
          <w:p w14:paraId="2679ABB0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36" w:type="dxa"/>
          </w:tcPr>
          <w:p w14:paraId="24BC4153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136" w:type="dxa"/>
          </w:tcPr>
          <w:p w14:paraId="6522E471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</w:tcPr>
          <w:p w14:paraId="06A2B459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077" w:type="dxa"/>
          </w:tcPr>
          <w:p w14:paraId="2AED6006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543" w:type="dxa"/>
          </w:tcPr>
          <w:p w14:paraId="6F8987AA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22" w:type="dxa"/>
          </w:tcPr>
          <w:p w14:paraId="0A267B86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0A64BC" w:rsidRPr="000A64BC" w14:paraId="47E729DC" w14:textId="77777777" w:rsidTr="00D32596">
        <w:tc>
          <w:tcPr>
            <w:tcW w:w="4656" w:type="dxa"/>
            <w:gridSpan w:val="3"/>
          </w:tcPr>
          <w:p w14:paraId="792151AB" w14:textId="77777777" w:rsidR="000A64BC" w:rsidRPr="000A64BC" w:rsidRDefault="000A64BC" w:rsidP="00D3259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A64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Iš viso:</w:t>
            </w:r>
          </w:p>
        </w:tc>
        <w:tc>
          <w:tcPr>
            <w:tcW w:w="3136" w:type="dxa"/>
          </w:tcPr>
          <w:p w14:paraId="0E46F4C0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178" w:type="dxa"/>
            <w:gridSpan w:val="5"/>
            <w:shd w:val="clear" w:color="auto" w:fill="C0C0C0"/>
          </w:tcPr>
          <w:p w14:paraId="532830DB" w14:textId="77777777" w:rsidR="000A64BC" w:rsidRPr="000A64BC" w:rsidRDefault="000A64BC" w:rsidP="00D3259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14:paraId="2E76D040" w14:textId="0DC21981" w:rsidR="00A57E81" w:rsidRPr="00E81DE8" w:rsidRDefault="00E81DE8" w:rsidP="004C7E16">
      <w:pPr>
        <w:tabs>
          <w:tab w:val="left" w:pos="1800"/>
        </w:tabs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ab/>
      </w:r>
    </w:p>
    <w:p w14:paraId="28AEB77C" w14:textId="77777777" w:rsidR="00160A43" w:rsidRPr="00160A43" w:rsidRDefault="00160A43" w:rsidP="00160A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160A43">
        <w:rPr>
          <w:rFonts w:ascii="Times New Roman" w:eastAsia="Arial Unicode MS" w:hAnsi="Times New Roman" w:cs="Times New Roman"/>
          <w:sz w:val="24"/>
          <w:szCs w:val="24"/>
          <w:bdr w:val="nil"/>
        </w:rPr>
        <w:t>______________________________________________________</w:t>
      </w:r>
    </w:p>
    <w:p w14:paraId="51C1D458" w14:textId="77777777" w:rsidR="00160A43" w:rsidRPr="00160A43" w:rsidRDefault="00160A43" w:rsidP="00160A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mallCaps/>
          <w:sz w:val="24"/>
          <w:szCs w:val="24"/>
          <w:lang w:eastAsia="lt-LT"/>
        </w:rPr>
      </w:pPr>
      <w:r w:rsidRPr="00160A43">
        <w:rPr>
          <w:rFonts w:ascii="Times New Roman" w:eastAsia="Arial Unicode MS" w:hAnsi="Times New Roman" w:cs="Times New Roman"/>
          <w:sz w:val="24"/>
          <w:szCs w:val="24"/>
          <w:bdr w:val="nil"/>
        </w:rPr>
        <w:t>(Tiekėjo arba jo įgalioto asmens vardas, pavardė, parašas)</w:t>
      </w:r>
    </w:p>
    <w:sectPr w:rsidR="00160A43" w:rsidRPr="00160A43" w:rsidSect="00A57E81">
      <w:footerReference w:type="default" r:id="rId7"/>
      <w:footerReference w:type="first" r:id="rId8"/>
      <w:pgSz w:w="16838" w:h="11906" w:orient="landscape"/>
      <w:pgMar w:top="709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E973E" w14:textId="77777777" w:rsidR="009A5B95" w:rsidRDefault="009A5B95" w:rsidP="009A66BD">
      <w:pPr>
        <w:spacing w:after="0" w:line="240" w:lineRule="auto"/>
      </w:pPr>
      <w:r>
        <w:separator/>
      </w:r>
    </w:p>
  </w:endnote>
  <w:endnote w:type="continuationSeparator" w:id="0">
    <w:p w14:paraId="16B816B2" w14:textId="77777777" w:rsidR="009A5B95" w:rsidRDefault="009A5B95" w:rsidP="009A6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352495556"/>
      <w:docPartObj>
        <w:docPartGallery w:val="Page Numbers (Bottom of Page)"/>
        <w:docPartUnique/>
      </w:docPartObj>
    </w:sdtPr>
    <w:sdtContent>
      <w:p w14:paraId="4162F7EE" w14:textId="55B0AA39" w:rsidR="009A66BD" w:rsidRPr="009A66BD" w:rsidRDefault="009A66BD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A66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66B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A66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A66BD">
          <w:rPr>
            <w:rFonts w:ascii="Times New Roman" w:hAnsi="Times New Roman" w:cs="Times New Roman"/>
            <w:sz w:val="24"/>
            <w:szCs w:val="24"/>
          </w:rPr>
          <w:t>2</w:t>
        </w:r>
        <w:r w:rsidRPr="009A66B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F512F82" w14:textId="77777777" w:rsidR="009A66BD" w:rsidRDefault="009A66B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596D6" w14:textId="77777777" w:rsidR="009A66BD" w:rsidRDefault="009A66BD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t>0</w:t>
    </w:r>
    <w:r>
      <w:rPr>
        <w:noProof/>
      </w:rPr>
      <w:fldChar w:fldCharType="end"/>
    </w:r>
  </w:p>
  <w:p w14:paraId="06784578" w14:textId="77777777" w:rsidR="009A66BD" w:rsidRDefault="009A66B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6E4D1" w14:textId="77777777" w:rsidR="009A5B95" w:rsidRDefault="009A5B95" w:rsidP="009A66BD">
      <w:pPr>
        <w:spacing w:after="0" w:line="240" w:lineRule="auto"/>
      </w:pPr>
      <w:r>
        <w:separator/>
      </w:r>
    </w:p>
  </w:footnote>
  <w:footnote w:type="continuationSeparator" w:id="0">
    <w:p w14:paraId="72876906" w14:textId="77777777" w:rsidR="009A5B95" w:rsidRDefault="009A5B95" w:rsidP="009A66BD">
      <w:pPr>
        <w:spacing w:after="0" w:line="240" w:lineRule="auto"/>
      </w:pPr>
      <w:r>
        <w:continuationSeparator/>
      </w:r>
    </w:p>
  </w:footnote>
  <w:footnote w:id="1">
    <w:p w14:paraId="40DE8B40" w14:textId="697CA6DB" w:rsidR="000A64BC" w:rsidRPr="00AF6856" w:rsidRDefault="000A64BC" w:rsidP="000A64BC">
      <w:pPr>
        <w:pStyle w:val="Puslapioinaostekstas"/>
        <w:rPr>
          <w:rFonts w:ascii="Times New Roman" w:hAnsi="Times New Roman"/>
        </w:rPr>
      </w:pPr>
      <w:r>
        <w:rPr>
          <w:rStyle w:val="Puslapioinaosnuorod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Pagrindžiantys dokumentai nurodyti </w:t>
      </w:r>
      <w:r w:rsidR="00434B8E">
        <w:rPr>
          <w:rFonts w:ascii="Times New Roman" w:hAnsi="Times New Roman"/>
        </w:rPr>
        <w:t xml:space="preserve">Specialiųjų pirkimo sąlygų 4 priedo </w:t>
      </w:r>
      <w:r w:rsidR="00D70F00">
        <w:rPr>
          <w:rFonts w:ascii="Times New Roman" w:hAnsi="Times New Roman"/>
        </w:rPr>
        <w:t>1</w:t>
      </w:r>
      <w:r w:rsidR="00113250">
        <w:rPr>
          <w:rFonts w:ascii="Times New Roman" w:hAnsi="Times New Roman"/>
        </w:rPr>
        <w:t xml:space="preserve">.1 punkte. </w:t>
      </w:r>
      <w:r>
        <w:rPr>
          <w:rFonts w:ascii="Times New Roman" w:hAnsi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73BD9"/>
    <w:multiLevelType w:val="hybridMultilevel"/>
    <w:tmpl w:val="4478430A"/>
    <w:lvl w:ilvl="0" w:tplc="1520AA14">
      <w:start w:val="3"/>
      <w:numFmt w:val="decimal"/>
      <w:lvlText w:val="%1."/>
      <w:lvlJc w:val="left"/>
      <w:pPr>
        <w:ind w:left="1463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183" w:hanging="360"/>
      </w:pPr>
    </w:lvl>
    <w:lvl w:ilvl="2" w:tplc="0427001B" w:tentative="1">
      <w:start w:val="1"/>
      <w:numFmt w:val="lowerRoman"/>
      <w:lvlText w:val="%3."/>
      <w:lvlJc w:val="right"/>
      <w:pPr>
        <w:ind w:left="2903" w:hanging="180"/>
      </w:pPr>
    </w:lvl>
    <w:lvl w:ilvl="3" w:tplc="0427000F" w:tentative="1">
      <w:start w:val="1"/>
      <w:numFmt w:val="decimal"/>
      <w:lvlText w:val="%4."/>
      <w:lvlJc w:val="left"/>
      <w:pPr>
        <w:ind w:left="3623" w:hanging="360"/>
      </w:pPr>
    </w:lvl>
    <w:lvl w:ilvl="4" w:tplc="04270019" w:tentative="1">
      <w:start w:val="1"/>
      <w:numFmt w:val="lowerLetter"/>
      <w:lvlText w:val="%5."/>
      <w:lvlJc w:val="left"/>
      <w:pPr>
        <w:ind w:left="4343" w:hanging="360"/>
      </w:pPr>
    </w:lvl>
    <w:lvl w:ilvl="5" w:tplc="0427001B" w:tentative="1">
      <w:start w:val="1"/>
      <w:numFmt w:val="lowerRoman"/>
      <w:lvlText w:val="%6."/>
      <w:lvlJc w:val="right"/>
      <w:pPr>
        <w:ind w:left="5063" w:hanging="180"/>
      </w:pPr>
    </w:lvl>
    <w:lvl w:ilvl="6" w:tplc="0427000F" w:tentative="1">
      <w:start w:val="1"/>
      <w:numFmt w:val="decimal"/>
      <w:lvlText w:val="%7."/>
      <w:lvlJc w:val="left"/>
      <w:pPr>
        <w:ind w:left="5783" w:hanging="360"/>
      </w:pPr>
    </w:lvl>
    <w:lvl w:ilvl="7" w:tplc="04270019" w:tentative="1">
      <w:start w:val="1"/>
      <w:numFmt w:val="lowerLetter"/>
      <w:lvlText w:val="%8."/>
      <w:lvlJc w:val="left"/>
      <w:pPr>
        <w:ind w:left="6503" w:hanging="360"/>
      </w:pPr>
    </w:lvl>
    <w:lvl w:ilvl="8" w:tplc="0427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" w15:restartNumberingAfterBreak="0">
    <w:nsid w:val="2DAE1A99"/>
    <w:multiLevelType w:val="multilevel"/>
    <w:tmpl w:val="4670C1F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" w15:restartNumberingAfterBreak="0">
    <w:nsid w:val="36F930C7"/>
    <w:multiLevelType w:val="hybridMultilevel"/>
    <w:tmpl w:val="594890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C6637F"/>
    <w:multiLevelType w:val="hybridMultilevel"/>
    <w:tmpl w:val="2376CC4A"/>
    <w:lvl w:ilvl="0" w:tplc="BC524EDA">
      <w:start w:val="1"/>
      <w:numFmt w:val="decimal"/>
      <w:lvlText w:val="%1."/>
      <w:lvlJc w:val="left"/>
      <w:pPr>
        <w:ind w:left="1648" w:hanging="360"/>
      </w:pPr>
      <w:rPr>
        <w:b w:val="0"/>
        <w:bCs w:val="0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2368" w:hanging="360"/>
      </w:pPr>
    </w:lvl>
    <w:lvl w:ilvl="2" w:tplc="0427001B" w:tentative="1">
      <w:start w:val="1"/>
      <w:numFmt w:val="lowerRoman"/>
      <w:lvlText w:val="%3."/>
      <w:lvlJc w:val="right"/>
      <w:pPr>
        <w:ind w:left="3088" w:hanging="180"/>
      </w:pPr>
    </w:lvl>
    <w:lvl w:ilvl="3" w:tplc="0427000F" w:tentative="1">
      <w:start w:val="1"/>
      <w:numFmt w:val="decimal"/>
      <w:lvlText w:val="%4."/>
      <w:lvlJc w:val="left"/>
      <w:pPr>
        <w:ind w:left="3808" w:hanging="360"/>
      </w:pPr>
    </w:lvl>
    <w:lvl w:ilvl="4" w:tplc="04270019" w:tentative="1">
      <w:start w:val="1"/>
      <w:numFmt w:val="lowerLetter"/>
      <w:lvlText w:val="%5."/>
      <w:lvlJc w:val="left"/>
      <w:pPr>
        <w:ind w:left="4528" w:hanging="360"/>
      </w:pPr>
    </w:lvl>
    <w:lvl w:ilvl="5" w:tplc="0427001B" w:tentative="1">
      <w:start w:val="1"/>
      <w:numFmt w:val="lowerRoman"/>
      <w:lvlText w:val="%6."/>
      <w:lvlJc w:val="right"/>
      <w:pPr>
        <w:ind w:left="5248" w:hanging="180"/>
      </w:pPr>
    </w:lvl>
    <w:lvl w:ilvl="6" w:tplc="0427000F" w:tentative="1">
      <w:start w:val="1"/>
      <w:numFmt w:val="decimal"/>
      <w:lvlText w:val="%7."/>
      <w:lvlJc w:val="left"/>
      <w:pPr>
        <w:ind w:left="5968" w:hanging="360"/>
      </w:pPr>
    </w:lvl>
    <w:lvl w:ilvl="7" w:tplc="04270019" w:tentative="1">
      <w:start w:val="1"/>
      <w:numFmt w:val="lowerLetter"/>
      <w:lvlText w:val="%8."/>
      <w:lvlJc w:val="left"/>
      <w:pPr>
        <w:ind w:left="6688" w:hanging="360"/>
      </w:pPr>
    </w:lvl>
    <w:lvl w:ilvl="8" w:tplc="0427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5" w15:restartNumberingAfterBreak="0">
    <w:nsid w:val="61BC276F"/>
    <w:multiLevelType w:val="hybridMultilevel"/>
    <w:tmpl w:val="B4F4922C"/>
    <w:lvl w:ilvl="0" w:tplc="F5B4BD78">
      <w:start w:val="2"/>
      <w:numFmt w:val="decimal"/>
      <w:lvlText w:val="%1."/>
      <w:lvlJc w:val="left"/>
      <w:pPr>
        <w:ind w:left="110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23" w:hanging="360"/>
      </w:pPr>
    </w:lvl>
    <w:lvl w:ilvl="2" w:tplc="0427001B" w:tentative="1">
      <w:start w:val="1"/>
      <w:numFmt w:val="lowerRoman"/>
      <w:lvlText w:val="%3."/>
      <w:lvlJc w:val="right"/>
      <w:pPr>
        <w:ind w:left="2543" w:hanging="180"/>
      </w:pPr>
    </w:lvl>
    <w:lvl w:ilvl="3" w:tplc="0427000F" w:tentative="1">
      <w:start w:val="1"/>
      <w:numFmt w:val="decimal"/>
      <w:lvlText w:val="%4."/>
      <w:lvlJc w:val="left"/>
      <w:pPr>
        <w:ind w:left="3263" w:hanging="360"/>
      </w:pPr>
    </w:lvl>
    <w:lvl w:ilvl="4" w:tplc="04270019" w:tentative="1">
      <w:start w:val="1"/>
      <w:numFmt w:val="lowerLetter"/>
      <w:lvlText w:val="%5."/>
      <w:lvlJc w:val="left"/>
      <w:pPr>
        <w:ind w:left="3983" w:hanging="360"/>
      </w:pPr>
    </w:lvl>
    <w:lvl w:ilvl="5" w:tplc="0427001B" w:tentative="1">
      <w:start w:val="1"/>
      <w:numFmt w:val="lowerRoman"/>
      <w:lvlText w:val="%6."/>
      <w:lvlJc w:val="right"/>
      <w:pPr>
        <w:ind w:left="4703" w:hanging="180"/>
      </w:pPr>
    </w:lvl>
    <w:lvl w:ilvl="6" w:tplc="0427000F" w:tentative="1">
      <w:start w:val="1"/>
      <w:numFmt w:val="decimal"/>
      <w:lvlText w:val="%7."/>
      <w:lvlJc w:val="left"/>
      <w:pPr>
        <w:ind w:left="5423" w:hanging="360"/>
      </w:pPr>
    </w:lvl>
    <w:lvl w:ilvl="7" w:tplc="04270019" w:tentative="1">
      <w:start w:val="1"/>
      <w:numFmt w:val="lowerLetter"/>
      <w:lvlText w:val="%8."/>
      <w:lvlJc w:val="left"/>
      <w:pPr>
        <w:ind w:left="6143" w:hanging="360"/>
      </w:pPr>
    </w:lvl>
    <w:lvl w:ilvl="8" w:tplc="0427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6" w15:restartNumberingAfterBreak="0">
    <w:nsid w:val="6A6C7C23"/>
    <w:multiLevelType w:val="multilevel"/>
    <w:tmpl w:val="2272C9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78B92436"/>
    <w:multiLevelType w:val="hybridMultilevel"/>
    <w:tmpl w:val="DD48B15A"/>
    <w:lvl w:ilvl="0" w:tplc="52F630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489429">
    <w:abstractNumId w:val="7"/>
  </w:num>
  <w:num w:numId="2" w16cid:durableId="776827043">
    <w:abstractNumId w:val="6"/>
  </w:num>
  <w:num w:numId="3" w16cid:durableId="1694763664">
    <w:abstractNumId w:val="1"/>
  </w:num>
  <w:num w:numId="4" w16cid:durableId="1218665173">
    <w:abstractNumId w:val="2"/>
  </w:num>
  <w:num w:numId="5" w16cid:durableId="965888700">
    <w:abstractNumId w:val="4"/>
  </w:num>
  <w:num w:numId="6" w16cid:durableId="1778334086">
    <w:abstractNumId w:val="5"/>
  </w:num>
  <w:num w:numId="7" w16cid:durableId="909968794">
    <w:abstractNumId w:val="0"/>
  </w:num>
  <w:num w:numId="8" w16cid:durableId="12054111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01F"/>
    <w:rsid w:val="00032209"/>
    <w:rsid w:val="000717D2"/>
    <w:rsid w:val="000A64BC"/>
    <w:rsid w:val="000B5C8B"/>
    <w:rsid w:val="00102EAE"/>
    <w:rsid w:val="001078B4"/>
    <w:rsid w:val="00113250"/>
    <w:rsid w:val="00152FD7"/>
    <w:rsid w:val="00160A43"/>
    <w:rsid w:val="00195534"/>
    <w:rsid w:val="001C534D"/>
    <w:rsid w:val="001F2494"/>
    <w:rsid w:val="001F6C27"/>
    <w:rsid w:val="00223FF9"/>
    <w:rsid w:val="0022461E"/>
    <w:rsid w:val="002735AD"/>
    <w:rsid w:val="00277A58"/>
    <w:rsid w:val="002B22DD"/>
    <w:rsid w:val="002E417E"/>
    <w:rsid w:val="002E524F"/>
    <w:rsid w:val="00303130"/>
    <w:rsid w:val="0034237E"/>
    <w:rsid w:val="003618B2"/>
    <w:rsid w:val="00362FA5"/>
    <w:rsid w:val="00383084"/>
    <w:rsid w:val="003850C3"/>
    <w:rsid w:val="003A6373"/>
    <w:rsid w:val="003B05F0"/>
    <w:rsid w:val="003F7018"/>
    <w:rsid w:val="00402F1E"/>
    <w:rsid w:val="0041262A"/>
    <w:rsid w:val="00434B8E"/>
    <w:rsid w:val="00443C52"/>
    <w:rsid w:val="00456ABF"/>
    <w:rsid w:val="00456AC4"/>
    <w:rsid w:val="00464600"/>
    <w:rsid w:val="004974D8"/>
    <w:rsid w:val="004C308C"/>
    <w:rsid w:val="004C7E16"/>
    <w:rsid w:val="004F4C7C"/>
    <w:rsid w:val="005124C7"/>
    <w:rsid w:val="00527178"/>
    <w:rsid w:val="0054617C"/>
    <w:rsid w:val="00580A76"/>
    <w:rsid w:val="005B651E"/>
    <w:rsid w:val="005C1895"/>
    <w:rsid w:val="005D382B"/>
    <w:rsid w:val="005E15EB"/>
    <w:rsid w:val="00613EC9"/>
    <w:rsid w:val="00616527"/>
    <w:rsid w:val="0068740B"/>
    <w:rsid w:val="006A33BE"/>
    <w:rsid w:val="006A53EF"/>
    <w:rsid w:val="006C42DA"/>
    <w:rsid w:val="006D1BF9"/>
    <w:rsid w:val="0070057C"/>
    <w:rsid w:val="00711B58"/>
    <w:rsid w:val="0072180A"/>
    <w:rsid w:val="00760ABE"/>
    <w:rsid w:val="007A3DB3"/>
    <w:rsid w:val="007E005D"/>
    <w:rsid w:val="008047AC"/>
    <w:rsid w:val="0081506C"/>
    <w:rsid w:val="00850ED1"/>
    <w:rsid w:val="0085406C"/>
    <w:rsid w:val="008653EB"/>
    <w:rsid w:val="008722DA"/>
    <w:rsid w:val="008A4995"/>
    <w:rsid w:val="008A5417"/>
    <w:rsid w:val="008D145C"/>
    <w:rsid w:val="008D1DF9"/>
    <w:rsid w:val="008D7F30"/>
    <w:rsid w:val="008F42D0"/>
    <w:rsid w:val="008F4513"/>
    <w:rsid w:val="009066CA"/>
    <w:rsid w:val="00936A92"/>
    <w:rsid w:val="009437EE"/>
    <w:rsid w:val="00952154"/>
    <w:rsid w:val="00967731"/>
    <w:rsid w:val="009A5B95"/>
    <w:rsid w:val="009A66BD"/>
    <w:rsid w:val="009C5839"/>
    <w:rsid w:val="009F5EC5"/>
    <w:rsid w:val="00A00235"/>
    <w:rsid w:val="00A17039"/>
    <w:rsid w:val="00A20E9B"/>
    <w:rsid w:val="00A3298F"/>
    <w:rsid w:val="00A32D2D"/>
    <w:rsid w:val="00A4325B"/>
    <w:rsid w:val="00A57E81"/>
    <w:rsid w:val="00A777EC"/>
    <w:rsid w:val="00A81F00"/>
    <w:rsid w:val="00A848C8"/>
    <w:rsid w:val="00A85184"/>
    <w:rsid w:val="00AB25A9"/>
    <w:rsid w:val="00AB48A3"/>
    <w:rsid w:val="00AD2477"/>
    <w:rsid w:val="00AD2B46"/>
    <w:rsid w:val="00AF57F1"/>
    <w:rsid w:val="00B051FB"/>
    <w:rsid w:val="00B1613F"/>
    <w:rsid w:val="00B22C8C"/>
    <w:rsid w:val="00B367B7"/>
    <w:rsid w:val="00B66135"/>
    <w:rsid w:val="00B902B4"/>
    <w:rsid w:val="00B93939"/>
    <w:rsid w:val="00BA1CCE"/>
    <w:rsid w:val="00BB696B"/>
    <w:rsid w:val="00BC6F32"/>
    <w:rsid w:val="00BF7086"/>
    <w:rsid w:val="00C00638"/>
    <w:rsid w:val="00C06B01"/>
    <w:rsid w:val="00C2234A"/>
    <w:rsid w:val="00C278D6"/>
    <w:rsid w:val="00C3276D"/>
    <w:rsid w:val="00C55B88"/>
    <w:rsid w:val="00C56D42"/>
    <w:rsid w:val="00C85201"/>
    <w:rsid w:val="00CA0FB1"/>
    <w:rsid w:val="00D0774A"/>
    <w:rsid w:val="00D70F00"/>
    <w:rsid w:val="00DA20D0"/>
    <w:rsid w:val="00DF6AD6"/>
    <w:rsid w:val="00E034CA"/>
    <w:rsid w:val="00E20B26"/>
    <w:rsid w:val="00E32875"/>
    <w:rsid w:val="00E7401F"/>
    <w:rsid w:val="00E81DE8"/>
    <w:rsid w:val="00E85537"/>
    <w:rsid w:val="00E95F4C"/>
    <w:rsid w:val="00EB0DBF"/>
    <w:rsid w:val="00EC502F"/>
    <w:rsid w:val="00ED60DE"/>
    <w:rsid w:val="00EE1DE0"/>
    <w:rsid w:val="00EF4A5D"/>
    <w:rsid w:val="00EF5B9B"/>
    <w:rsid w:val="00F154D1"/>
    <w:rsid w:val="00F158A2"/>
    <w:rsid w:val="00F201EC"/>
    <w:rsid w:val="00F432C9"/>
    <w:rsid w:val="00F5521C"/>
    <w:rsid w:val="00F57C89"/>
    <w:rsid w:val="00F642D6"/>
    <w:rsid w:val="00F72025"/>
    <w:rsid w:val="00F857A1"/>
    <w:rsid w:val="00F9076E"/>
    <w:rsid w:val="00FA2483"/>
    <w:rsid w:val="00FA3AA7"/>
    <w:rsid w:val="00FB6466"/>
    <w:rsid w:val="00FF05FD"/>
    <w:rsid w:val="00FF14DA"/>
    <w:rsid w:val="00FF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122"/>
  <w15:chartTrackingRefBased/>
  <w15:docId w15:val="{E8718575-7E13-487B-9AE6-DB6D81F9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Diagrama1"/>
    <w:basedOn w:val="prastasis"/>
    <w:link w:val="PuslapioinaostekstasDiagrama"/>
    <w:uiPriority w:val="99"/>
    <w:unhideWhenUsed/>
    <w:rsid w:val="009A66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"/>
    <w:basedOn w:val="Numatytasispastraiposriftas"/>
    <w:link w:val="Puslapioinaostekstas"/>
    <w:uiPriority w:val="99"/>
    <w:rsid w:val="009A66BD"/>
    <w:rPr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9A66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6BD"/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iPriority w:val="99"/>
    <w:unhideWhenUsed/>
    <w:rsid w:val="009A66B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9A66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6BD"/>
  </w:style>
  <w:style w:type="table" w:customStyle="1" w:styleId="Lentelstinklelis22">
    <w:name w:val="Lentelės tinklelis22"/>
    <w:basedOn w:val="prastojilentel"/>
    <w:next w:val="Lentelstinklelis"/>
    <w:uiPriority w:val="39"/>
    <w:rsid w:val="00160A4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160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5521C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5521C"/>
    <w:pPr>
      <w:spacing w:line="276" w:lineRule="auto"/>
      <w:ind w:left="720"/>
      <w:contextualSpacing/>
    </w:pPr>
  </w:style>
  <w:style w:type="paragraph" w:styleId="Betarp">
    <w:name w:val="No Spacing"/>
    <w:uiPriority w:val="1"/>
    <w:qFormat/>
    <w:rsid w:val="000A64BC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D70F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70F0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70F0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70F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70F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762</Words>
  <Characters>435</Characters>
  <Application>Microsoft Office Word</Application>
  <DocSecurity>0</DocSecurity>
  <Lines>3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Barštytė</dc:creator>
  <cp:keywords/>
  <dc:description/>
  <cp:lastModifiedBy>Aurimas Baigys</cp:lastModifiedBy>
  <cp:revision>210</cp:revision>
  <dcterms:created xsi:type="dcterms:W3CDTF">2024-03-27T11:39:00Z</dcterms:created>
  <dcterms:modified xsi:type="dcterms:W3CDTF">2024-12-17T13:16:00Z</dcterms:modified>
</cp:coreProperties>
</file>